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C4C4A" w14:textId="77777777" w:rsidR="006102B3" w:rsidRDefault="006102B3" w:rsidP="006102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</w:t>
      </w:r>
    </w:p>
    <w:p w14:paraId="11D76FE1" w14:textId="77777777" w:rsidR="006102B3" w:rsidRDefault="006102B3" w:rsidP="006102B3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ВНИМАНИЕ! Согласие заполняется каждым членом команды, информация о котором указывается в разделе №</w:t>
      </w:r>
      <w:r w:rsidR="00A40293">
        <w:rPr>
          <w:rFonts w:ascii="Times New Roman" w:eastAsia="Times New Roman" w:hAnsi="Times New Roman" w:cs="Times New Roman"/>
          <w:i/>
          <w:sz w:val="20"/>
          <w:szCs w:val="20"/>
        </w:rPr>
        <w:t>1, п.7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Заявки. </w:t>
      </w:r>
    </w:p>
    <w:p w14:paraId="10EBB8AC" w14:textId="77777777"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Исполнительному директору</w:t>
      </w:r>
    </w:p>
    <w:p w14:paraId="3E185F39" w14:textId="77777777"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Благотворительного фонда</w:t>
      </w:r>
    </w:p>
    <w:p w14:paraId="4809E526" w14:textId="77777777"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«ДЕТСКИЙ МИР»</w:t>
      </w:r>
    </w:p>
    <w:p w14:paraId="3EA8BBAC" w14:textId="77777777"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Павлову С.А.</w:t>
      </w:r>
    </w:p>
    <w:p w14:paraId="6A34794B" w14:textId="77777777"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1E1AD8" w14:textId="77777777"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</w:t>
      </w:r>
    </w:p>
    <w:p w14:paraId="6FF8C02F" w14:textId="77777777"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(Фамилия И.О.)</w:t>
      </w:r>
    </w:p>
    <w:p w14:paraId="34F1C4AF" w14:textId="77777777" w:rsidR="006102B3" w:rsidRDefault="006102B3" w:rsidP="006102B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Тел.: +7 (______) __________________</w:t>
      </w:r>
    </w:p>
    <w:p w14:paraId="3A133FEC" w14:textId="77777777" w:rsidR="006102B3" w:rsidRDefault="006102B3" w:rsidP="006102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880C1E" w14:textId="77777777" w:rsidR="006102B3" w:rsidRDefault="006102B3" w:rsidP="006102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71458408" w14:textId="77777777"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2E71C66" w14:textId="77777777" w:rsidR="006102B3" w:rsidRDefault="006102B3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</w:p>
    <w:p w14:paraId="47392156" w14:textId="1D3D7C3E" w:rsidR="006102B3" w:rsidRDefault="006102B3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проживающий (ая) по адресу: __________________________________________________ паспорт (серия, номер) ______________________________________________________ выдан кем: ________________________________________________ когда ______________, код подразделения______________, в соответствии с п. 4 ст. 9 Федерального закона «О персональных данных» от 27.07.2006</w:t>
      </w:r>
      <w:r w:rsidR="00131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152-ФЗ даю согласие на обработку Благотворительным фондом «Детский мир» (далее </w:t>
      </w:r>
      <w:r w:rsidR="00131BA0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Фонд), находящимся по адресу: 127238, Москва, 3-й Нижнелихоборский проезд, д. 3, стр. 6, персональных данных обо мне к которым относятся: фамилия, имя, отчество;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адрес проживания;</w:t>
      </w:r>
      <w:r w:rsidR="00131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1BA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131BA0" w:rsidRPr="00131B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131BA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131BA0">
        <w:rPr>
          <w:rFonts w:ascii="Times New Roman" w:eastAsia="Times New Roman" w:hAnsi="Times New Roman" w:cs="Times New Roman"/>
          <w:sz w:val="24"/>
          <w:szCs w:val="24"/>
        </w:rPr>
        <w:t>; номер телефона;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в т.ч. сведения о документах, п</w:t>
      </w:r>
      <w:r w:rsidR="00131BA0">
        <w:rPr>
          <w:rFonts w:ascii="Times New Roman" w:eastAsia="Times New Roman" w:hAnsi="Times New Roman" w:cs="Times New Roman"/>
          <w:sz w:val="24"/>
          <w:szCs w:val="24"/>
        </w:rPr>
        <w:t>одтверждающих его: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</w:t>
      </w:r>
      <w:r w:rsidR="00131BA0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>; семейное положение; сведения о местах работы; профессиональных и общественных достижениях, и совершение над ними следующих действий: обработку, сбор, систематизацию, накопление, хранение, уточнение (обновление, изменение), подтверждение, использование, уничтожение по истечению срока действия Согласия, предусмотренных п. 3 ч. 1 ст. 3 Федерального закона «О персональных данных».</w:t>
      </w:r>
    </w:p>
    <w:p w14:paraId="75C0C77E" w14:textId="77777777" w:rsidR="006102B3" w:rsidRDefault="006102B3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Согласие действует с момента подписания. </w:t>
      </w:r>
    </w:p>
    <w:p w14:paraId="7FB21226" w14:textId="77777777"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D6F32DD" w14:textId="77777777" w:rsidR="006102B3" w:rsidRDefault="006102B3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согласие на использование персональных данных о себе в целях:</w:t>
      </w:r>
    </w:p>
    <w:p w14:paraId="5DFF3A40" w14:textId="77777777" w:rsidR="00A07AFC" w:rsidRPr="00A07AFC" w:rsidRDefault="006102B3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Организации и проведения Фондом </w:t>
      </w:r>
      <w:r w:rsidR="00A07AFC">
        <w:rPr>
          <w:rFonts w:ascii="Times New Roman" w:eastAsia="Times New Roman" w:hAnsi="Times New Roman" w:cs="Times New Roman"/>
          <w:sz w:val="24"/>
          <w:szCs w:val="24"/>
        </w:rPr>
        <w:t>Всероссийского</w:t>
      </w:r>
      <w:r w:rsidR="00A07AFC" w:rsidRPr="00A07AFC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A07A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07AFC" w:rsidRPr="00A07AFC">
        <w:rPr>
          <w:rFonts w:ascii="Times New Roman" w:eastAsia="Times New Roman" w:hAnsi="Times New Roman" w:cs="Times New Roman"/>
          <w:sz w:val="24"/>
          <w:szCs w:val="24"/>
        </w:rPr>
        <w:t xml:space="preserve"> грантов</w:t>
      </w:r>
    </w:p>
    <w:p w14:paraId="236A8DBB" w14:textId="3B9DAE15" w:rsidR="006102B3" w:rsidRDefault="00A07AFC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AFC">
        <w:rPr>
          <w:rFonts w:ascii="Times New Roman" w:eastAsia="Times New Roman" w:hAnsi="Times New Roman" w:cs="Times New Roman"/>
          <w:sz w:val="24"/>
          <w:szCs w:val="24"/>
        </w:rPr>
        <w:t>Благотво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рительного фонда «Детский мир» </w:t>
      </w:r>
      <w:r w:rsidRPr="00A07AFC">
        <w:rPr>
          <w:rFonts w:ascii="Times New Roman" w:eastAsia="Times New Roman" w:hAnsi="Times New Roman" w:cs="Times New Roman"/>
          <w:sz w:val="24"/>
          <w:szCs w:val="24"/>
        </w:rPr>
        <w:t>на развитие программ</w:t>
      </w:r>
      <w:r w:rsidR="006E442B">
        <w:rPr>
          <w:rFonts w:ascii="Times New Roman" w:eastAsia="Times New Roman" w:hAnsi="Times New Roman" w:cs="Times New Roman"/>
          <w:sz w:val="24"/>
          <w:szCs w:val="24"/>
        </w:rPr>
        <w:t xml:space="preserve"> подготовки приёмных родителей, </w:t>
      </w:r>
      <w:r w:rsidRPr="00A07AFC">
        <w:rPr>
          <w:rFonts w:ascii="Times New Roman" w:eastAsia="Times New Roman" w:hAnsi="Times New Roman" w:cs="Times New Roman"/>
          <w:sz w:val="24"/>
          <w:szCs w:val="24"/>
        </w:rPr>
        <w:t xml:space="preserve">адаптации </w:t>
      </w:r>
      <w:r w:rsidR="006E442B">
        <w:rPr>
          <w:rFonts w:ascii="Times New Roman" w:eastAsia="Times New Roman" w:hAnsi="Times New Roman" w:cs="Times New Roman"/>
          <w:sz w:val="24"/>
          <w:szCs w:val="24"/>
        </w:rPr>
        <w:t xml:space="preserve">и сопровождения </w:t>
      </w:r>
      <w:r w:rsidRPr="00A07AFC">
        <w:rPr>
          <w:rFonts w:ascii="Times New Roman" w:eastAsia="Times New Roman" w:hAnsi="Times New Roman" w:cs="Times New Roman"/>
          <w:sz w:val="24"/>
          <w:szCs w:val="24"/>
        </w:rPr>
        <w:t>детей в замещающих семьях</w:t>
      </w:r>
      <w:r w:rsidR="006102B3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49CC08AA" w14:textId="77777777" w:rsidR="006102B3" w:rsidRDefault="006102B3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Ведения статистики Фондом.</w:t>
      </w:r>
    </w:p>
    <w:p w14:paraId="33753168" w14:textId="77777777" w:rsidR="006102B3" w:rsidRDefault="006102B3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53FD8" w14:textId="77777777" w:rsidR="006102B3" w:rsidRDefault="006102B3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воле.</w:t>
      </w:r>
    </w:p>
    <w:p w14:paraId="289F0BE0" w14:textId="77777777" w:rsidR="006102B3" w:rsidRDefault="006102B3" w:rsidP="00131BA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до отзыва мной, которое должно быть направлено в письменной форме по адресу: 127238, Москва, 3-й Нижнелихоборский проезд, д. 3, стр. 6. Обработка персональных данных будет прекращена в течение 30 дней с даты получения письменного отзыва. Персональные данные, уже опубликованные в любых источниках к моменту получения отзыва, изыматься не будут.</w:t>
      </w:r>
    </w:p>
    <w:p w14:paraId="78975202" w14:textId="77777777" w:rsidR="006102B3" w:rsidRDefault="006102B3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321B6C" w14:textId="77777777" w:rsidR="006102B3" w:rsidRDefault="007E25DA" w:rsidP="006102B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«____»____________202</w:t>
      </w:r>
      <w:r w:rsidRPr="009546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102B3">
        <w:rPr>
          <w:rFonts w:ascii="Times New Roman" w:eastAsia="Times New Roman" w:hAnsi="Times New Roman" w:cs="Times New Roman"/>
          <w:sz w:val="24"/>
          <w:szCs w:val="24"/>
        </w:rPr>
        <w:t xml:space="preserve"> г                             ______________________________________</w:t>
      </w:r>
    </w:p>
    <w:p w14:paraId="7D52F272" w14:textId="77777777" w:rsidR="006102B3" w:rsidRDefault="006102B3" w:rsidP="006102B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подпись, расшифровка подписи (ФИО)</w:t>
      </w:r>
    </w:p>
    <w:p w14:paraId="722BF50C" w14:textId="77777777" w:rsidR="00F0745C" w:rsidRDefault="00F0745C"/>
    <w:sectPr w:rsidR="00F07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D5"/>
    <w:rsid w:val="00131BA0"/>
    <w:rsid w:val="003143ED"/>
    <w:rsid w:val="005B7FD5"/>
    <w:rsid w:val="006102B3"/>
    <w:rsid w:val="00615761"/>
    <w:rsid w:val="006E442B"/>
    <w:rsid w:val="007B5960"/>
    <w:rsid w:val="007E25DA"/>
    <w:rsid w:val="009546BB"/>
    <w:rsid w:val="00A07AFC"/>
    <w:rsid w:val="00A40293"/>
    <w:rsid w:val="00AD7C6F"/>
    <w:rsid w:val="00E800B0"/>
    <w:rsid w:val="00F0745C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D686"/>
  <w15:chartTrackingRefBased/>
  <w15:docId w15:val="{64A6ED0A-EED8-41DF-AB80-2321E06F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B3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7A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07AF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07AFC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7A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07AFC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7AF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Игоревна</dc:creator>
  <cp:keywords/>
  <dc:description/>
  <cp:lastModifiedBy>Павлов Сергей Александрович</cp:lastModifiedBy>
  <cp:revision>13</cp:revision>
  <dcterms:created xsi:type="dcterms:W3CDTF">2024-08-14T13:24:00Z</dcterms:created>
  <dcterms:modified xsi:type="dcterms:W3CDTF">2025-04-15T09:05:00Z</dcterms:modified>
</cp:coreProperties>
</file>