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2B3" w:rsidRDefault="006102B3" w:rsidP="006102B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№3 </w:t>
      </w:r>
    </w:p>
    <w:p w:rsidR="006102B3" w:rsidRDefault="006102B3" w:rsidP="006102B3">
      <w:pPr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ВНИМАНИЕ! Согласие заполняется каждым членом команды, информация о котором указывается в разделе №4 Заявки. </w:t>
      </w:r>
    </w:p>
    <w:p w:rsidR="006102B3" w:rsidRDefault="006102B3" w:rsidP="006102B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Исполнительному директору</w:t>
      </w:r>
    </w:p>
    <w:p w:rsidR="006102B3" w:rsidRDefault="006102B3" w:rsidP="006102B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Благотворительного фонда</w:t>
      </w:r>
    </w:p>
    <w:p w:rsidR="006102B3" w:rsidRDefault="006102B3" w:rsidP="006102B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«ДЕТСКИЙ МИР»</w:t>
      </w:r>
    </w:p>
    <w:p w:rsidR="006102B3" w:rsidRDefault="006102B3" w:rsidP="006102B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Павлову С.А.</w:t>
      </w:r>
    </w:p>
    <w:p w:rsidR="006102B3" w:rsidRDefault="006102B3" w:rsidP="006102B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102B3" w:rsidRDefault="006102B3" w:rsidP="006102B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__________________________________________</w:t>
      </w:r>
    </w:p>
    <w:p w:rsidR="006102B3" w:rsidRDefault="006102B3" w:rsidP="006102B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(Фамилия И.О.)</w:t>
      </w:r>
    </w:p>
    <w:p w:rsidR="006102B3" w:rsidRDefault="006102B3" w:rsidP="006102B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Тел.: +7 (______) __________________</w:t>
      </w:r>
    </w:p>
    <w:p w:rsidR="006102B3" w:rsidRDefault="006102B3" w:rsidP="006102B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02B3" w:rsidRDefault="006102B3" w:rsidP="006102B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6102B3" w:rsidRDefault="006102B3" w:rsidP="006102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102B3" w:rsidRDefault="006102B3" w:rsidP="006102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 ___________________________________________________________________________, </w:t>
      </w:r>
    </w:p>
    <w:p w:rsidR="006102B3" w:rsidRDefault="006102B3" w:rsidP="006102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проживающий (ая) по адресу: __________________________________________________ паспорт (серия, номер) ______________________________________________________ выдан кем: ________________________________________________ когда ______________, код подразделения______________, в соответствии с п. 4 ст. 9 Федерального закона «О персональных данных» от 27.07.2006г. № 152-ФЗ даю согласие на обработку Благотворительным фондом «Детский мир» (далее – Фонд), находящимся по адресу: 127238, Москва, 3-й Нижнелихоборский проезд, д. 3, стр. 6, персональных данных обо мне к которым относятся: фамилия, имя, отчество; дата и место рождения; номер основного документа, удостоверяющего личность; сведения о дате выдачи указанного документа и выдавшем его органе; адрес регистрации; адрес проживания; образование, в т.ч. сведения о документах, подтверждающих его; профессия; семейное положение; сведения о местах работы; профессиональных и общественных достижениях, и совершение над ними следующих действий: обработку, сбор, систематизацию, накопление, хранение, уточнение (обновление, изменение), подтверждение, использование, уничтожение по истечению срока действия Согласия, предусмотренных п. 3 ч. 1 ст. 3 Федерального закона «О персональных данных».</w:t>
      </w:r>
    </w:p>
    <w:p w:rsidR="006102B3" w:rsidRDefault="006102B3" w:rsidP="006102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Согласие действует с момента подписания. </w:t>
      </w:r>
    </w:p>
    <w:p w:rsidR="006102B3" w:rsidRDefault="006102B3" w:rsidP="006102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102B3" w:rsidRDefault="006102B3" w:rsidP="006102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даю согласие на использование персональных данных о себе в целях:</w:t>
      </w:r>
    </w:p>
    <w:p w:rsidR="006102B3" w:rsidRDefault="006102B3" w:rsidP="006102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Организации и проведения Фондом </w:t>
      </w:r>
      <w:r w:rsidR="007B5960">
        <w:rPr>
          <w:rFonts w:ascii="Times New Roman" w:eastAsia="Times New Roman" w:hAnsi="Times New Roman" w:cs="Times New Roman"/>
          <w:sz w:val="24"/>
          <w:szCs w:val="24"/>
        </w:rPr>
        <w:t>Всероссийского конкурсе на предоставление грантов Благотоворительного фонда «Детский мир» на реализацию проектов сопровождения замещающий семей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02B3" w:rsidRDefault="006102B3" w:rsidP="006102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Ведения статистики Фондом.</w:t>
      </w:r>
    </w:p>
    <w:p w:rsidR="006102B3" w:rsidRDefault="006102B3" w:rsidP="006102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102B3" w:rsidRDefault="006102B3" w:rsidP="006102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воле.</w:t>
      </w:r>
    </w:p>
    <w:p w:rsidR="006102B3" w:rsidRDefault="006102B3" w:rsidP="006102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Согласие действует до отзыва мной, которое должно быть направлено в письменной форме по адресу: 127238, Москва, 3-й Нижнелихоборский проезд, д. 3, стр. 6. Обработка персональных данных будет прекращена в течение 30 дней с даты получения письменного отзыва. Персональные данные, уже опубликованные в любых источниках к моменту получения отзыва, изыматься не будут.</w:t>
      </w:r>
    </w:p>
    <w:p w:rsidR="006102B3" w:rsidRDefault="006102B3" w:rsidP="006102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102B3" w:rsidRDefault="007B5960" w:rsidP="006102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«____»____________2024</w:t>
      </w:r>
      <w:bookmarkStart w:id="0" w:name="_GoBack"/>
      <w:bookmarkEnd w:id="0"/>
      <w:r w:rsidR="006102B3">
        <w:rPr>
          <w:rFonts w:ascii="Times New Roman" w:eastAsia="Times New Roman" w:hAnsi="Times New Roman" w:cs="Times New Roman"/>
          <w:sz w:val="24"/>
          <w:szCs w:val="24"/>
        </w:rPr>
        <w:t xml:space="preserve"> г                             ______________________________________</w:t>
      </w:r>
    </w:p>
    <w:p w:rsidR="006102B3" w:rsidRDefault="006102B3" w:rsidP="006102B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подпись, расшифровка подписи (ФИО)</w:t>
      </w:r>
    </w:p>
    <w:p w:rsidR="00F0745C" w:rsidRDefault="00F0745C"/>
    <w:sectPr w:rsidR="00F07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D5"/>
    <w:rsid w:val="005B7FD5"/>
    <w:rsid w:val="006102B3"/>
    <w:rsid w:val="007B5960"/>
    <w:rsid w:val="00F0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6ED0A-EED8-41DF-AB80-2321E06F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2B3"/>
    <w:pPr>
      <w:spacing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Ананьева Елена Игоревна</dc:creator>
  <cp:keywords/>
  <dc:description/>
  <cp:lastModifiedBy>Ананьева Елена Игоревна</cp:lastModifiedBy>
  <cp:revision>2</cp:revision>
  <dcterms:created xsi:type="dcterms:W3CDTF">2024-08-14T13:24:00Z</dcterms:created>
  <dcterms:modified xsi:type="dcterms:W3CDTF">2024-08-14T13:24:00Z</dcterms:modified>
</cp:coreProperties>
</file>